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BFFF" w14:textId="77777777" w:rsidR="00716A09" w:rsidRDefault="00635C7E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1</w:t>
      </w:r>
    </w:p>
    <w:p w14:paraId="2AE067CA" w14:textId="6BA9723B" w:rsidR="00716A09" w:rsidRDefault="00635C7E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ACREDITACIÓN DEL </w:t>
      </w:r>
      <w:r w:rsidR="00F454B3">
        <w:rPr>
          <w:rFonts w:ascii="Montserrat Medium" w:eastAsia="Montserrat Medium" w:hAnsi="Montserrat Medium" w:cs="Montserrat Medium"/>
        </w:rPr>
        <w:t>PARTICIPANTE</w:t>
      </w:r>
      <w:r>
        <w:rPr>
          <w:rFonts w:ascii="Montserrat Medium" w:eastAsia="Montserrat Medium" w:hAnsi="Montserrat Medium" w:cs="Montserrat Medium"/>
        </w:rPr>
        <w:t xml:space="preserve"> Y MANIFESTACIÓN DE INTERÉS</w:t>
      </w:r>
    </w:p>
    <w:p w14:paraId="7DFA752A" w14:textId="77777777" w:rsidR="00716A09" w:rsidRDefault="00716A09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18"/>
          <w:szCs w:val="18"/>
        </w:rPr>
      </w:pPr>
    </w:p>
    <w:p w14:paraId="0C6DC2B9" w14:textId="45D5BD9D" w:rsidR="00716A09" w:rsidRDefault="00635C7E" w:rsidP="10C487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10C4879F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CE6F35" w:rsidRPr="10C4879F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3C79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CE6F35" w:rsidRPr="10C4879F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3C79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791420" w:rsidRPr="10C4879F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3C79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69D3ED6D" w14:textId="77777777" w:rsidR="00716A09" w:rsidRDefault="00716A09">
      <w:bookmarkStart w:id="0" w:name="_gjdgxs" w:colFirst="0" w:colLast="0"/>
      <w:bookmarkEnd w:id="0"/>
    </w:p>
    <w:p w14:paraId="02484D9C" w14:textId="77777777" w:rsidR="00716A09" w:rsidRDefault="00635C7E">
      <w:pPr>
        <w:pStyle w:val="Ttulo2"/>
        <w:ind w:left="-567"/>
        <w:jc w:val="left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TECNOLÓGICO NACIONAL DE MÉXICO</w:t>
      </w:r>
    </w:p>
    <w:p w14:paraId="2AD61970" w14:textId="733C9008" w:rsidR="00716A09" w:rsidRDefault="00635C7E">
      <w:pPr>
        <w:tabs>
          <w:tab w:val="left" w:pos="6379"/>
        </w:tabs>
        <w:spacing w:after="0" w:line="240" w:lineRule="auto"/>
        <w:ind w:left="-567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 xml:space="preserve">INSTITUTO TECNOLÓGICO DE </w:t>
      </w:r>
      <w:r w:rsidR="003C79F8">
        <w:rPr>
          <w:rFonts w:ascii="Montserrat Medium" w:eastAsia="Montserrat Medium" w:hAnsi="Montserrat Medium" w:cs="Montserrat Medium"/>
          <w:b/>
          <w:sz w:val="20"/>
          <w:szCs w:val="20"/>
        </w:rPr>
        <w:t>CD. GUZMÁN</w:t>
      </w:r>
    </w:p>
    <w:p w14:paraId="729AA744" w14:textId="77777777" w:rsidR="00716A09" w:rsidRDefault="00635C7E">
      <w:pPr>
        <w:tabs>
          <w:tab w:val="left" w:pos="6379"/>
        </w:tabs>
        <w:spacing w:after="0" w:line="240" w:lineRule="auto"/>
        <w:ind w:left="-567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P R E S E N T E.</w:t>
      </w:r>
    </w:p>
    <w:p w14:paraId="320FDAC8" w14:textId="77777777" w:rsidR="00716A09" w:rsidRDefault="00716A09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254906E5" w14:textId="77777777" w:rsidR="00716A09" w:rsidRDefault="00716A09">
      <w:pPr>
        <w:spacing w:after="0" w:line="240" w:lineRule="auto"/>
        <w:rPr>
          <w:rFonts w:ascii="Montserrat Medium" w:eastAsia="Montserrat Medium" w:hAnsi="Montserrat Medium" w:cs="Montserrat Medium"/>
          <w:sz w:val="6"/>
          <w:szCs w:val="6"/>
        </w:rPr>
      </w:pPr>
    </w:p>
    <w:tbl>
      <w:tblPr>
        <w:tblStyle w:val="a"/>
        <w:tblW w:w="102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551"/>
        <w:gridCol w:w="1398"/>
        <w:gridCol w:w="1011"/>
        <w:gridCol w:w="2014"/>
      </w:tblGrid>
      <w:tr w:rsidR="00716A09" w14:paraId="2E5490A5" w14:textId="77777777" w:rsidTr="10C4879F">
        <w:tc>
          <w:tcPr>
            <w:tcW w:w="10235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D9A49AB" w14:textId="77777777" w:rsidR="00716A09" w:rsidRDefault="00716A09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b/>
                <w:sz w:val="14"/>
                <w:szCs w:val="14"/>
              </w:rPr>
            </w:pPr>
            <w:bookmarkStart w:id="1" w:name="_30j0zll" w:colFirst="0" w:colLast="0"/>
            <w:bookmarkEnd w:id="1"/>
          </w:p>
          <w:p w14:paraId="23091418" w14:textId="4D0D0450" w:rsidR="00716A09" w:rsidRDefault="00635C7E">
            <w:pPr>
              <w:tabs>
                <w:tab w:val="left" w:pos="6379"/>
              </w:tabs>
              <w:jc w:val="both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2" w:name="_1fob9te"/>
            <w:bookmarkEnd w:id="2"/>
            <w:r w:rsidRPr="10C4879F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____________(NOMBRE)______________. MANIFIESTO BAJO PROTESTA DE DECIR VERDAD, QUE LOS DATOS AQUÍ ASENTADOS, SON CIERTOS Y HAN SIDO DEBIDAMENTE VERIFICADOS, ASÍ COMO QUE CUENTO CON FACULTADES SUFICIENTES PARA SUSCRIBIR LA PROPUESTA EN LA PRESENTE INVITACIÓN A CUANDO MENOS TRES PERSONAS, A NOMBRE Y REPRESENTACIÓN DE: _______ (PERSONA FÍSICA O </w:t>
            </w:r>
            <w:r w:rsidR="794A1934" w:rsidRPr="10C4879F">
              <w:rPr>
                <w:rFonts w:ascii="Montserrat Medium" w:eastAsia="Montserrat Medium" w:hAnsi="Montserrat Medium" w:cs="Montserrat Medium"/>
                <w:sz w:val="14"/>
                <w:szCs w:val="14"/>
              </w:rPr>
              <w:t>MORAL) _</w:t>
            </w:r>
            <w:r w:rsidRPr="10C4879F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_________.  ASIMISMO, MANIFIESTO MI INTERÉS EN PARTICIPAR EN LA INVITACIÓN A CUANDO MENOS TRES PERSONAS NACIONAL PRESENCIAL CON NÚMERO DEL PROCEDIMIENTO DE CONTRATACIÓN </w:t>
            </w:r>
            <w:r w:rsidR="2E5F73F6" w:rsidRPr="10C4879F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TECNM/</w:t>
            </w:r>
            <w:r w:rsidR="00CE6F35" w:rsidRPr="10C4879F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IT</w:t>
            </w:r>
            <w:r w:rsidR="003C79F8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CDGUZMAN</w:t>
            </w:r>
            <w:r w:rsidR="00CE6F35" w:rsidRPr="10C4879F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/ITP/00</w:t>
            </w:r>
            <w:r w:rsidR="003C79F8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1</w:t>
            </w:r>
            <w:r w:rsidR="00791420" w:rsidRPr="10C4879F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/202</w:t>
            </w:r>
            <w:r w:rsidR="003C79F8">
              <w:rPr>
                <w:rFonts w:ascii="Montserrat Medium" w:eastAsia="Montserrat Medium" w:hAnsi="Montserrat Medium" w:cs="Montserrat Medium"/>
                <w:b/>
                <w:bCs/>
                <w:sz w:val="14"/>
                <w:szCs w:val="14"/>
              </w:rPr>
              <w:t>4.</w:t>
            </w:r>
          </w:p>
        </w:tc>
      </w:tr>
      <w:tr w:rsidR="00716A09" w14:paraId="137AFDDF" w14:textId="77777777" w:rsidTr="10C4879F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D3DDF0E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REGISTRO FEDERAL DE CONTRIBUYENTES</w:t>
            </w:r>
          </w:p>
        </w:tc>
        <w:tc>
          <w:tcPr>
            <w:tcW w:w="697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3297A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0F008E56" w14:textId="77777777" w:rsidTr="10C4879F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06A119A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DOMICILIO </w:t>
            </w:r>
          </w:p>
        </w:tc>
        <w:tc>
          <w:tcPr>
            <w:tcW w:w="697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3226A0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CALLE Y NÚMERO</w:t>
            </w:r>
          </w:p>
        </w:tc>
      </w:tr>
      <w:tr w:rsidR="00716A09" w14:paraId="5234484C" w14:textId="77777777" w:rsidTr="10C4879F">
        <w:trPr>
          <w:trHeight w:val="100"/>
        </w:trPr>
        <w:tc>
          <w:tcPr>
            <w:tcW w:w="3261" w:type="dxa"/>
            <w:vMerge/>
          </w:tcPr>
          <w:p w14:paraId="2361344A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697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FB374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7F6DB5E3" w14:textId="77777777" w:rsidTr="10C4879F">
        <w:trPr>
          <w:trHeight w:val="240"/>
        </w:trPr>
        <w:tc>
          <w:tcPr>
            <w:tcW w:w="3261" w:type="dxa"/>
            <w:vMerge/>
          </w:tcPr>
          <w:p w14:paraId="3AC67FAD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C1CD12F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COLONIA</w:t>
            </w:r>
          </w:p>
        </w:tc>
        <w:tc>
          <w:tcPr>
            <w:tcW w:w="30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91E0E7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DELEGACIÓN O MUNICIPIO</w:t>
            </w:r>
          </w:p>
        </w:tc>
      </w:tr>
      <w:tr w:rsidR="00716A09" w14:paraId="0CA11314" w14:textId="77777777" w:rsidTr="10C4879F">
        <w:tc>
          <w:tcPr>
            <w:tcW w:w="3261" w:type="dxa"/>
            <w:vMerge/>
          </w:tcPr>
          <w:p w14:paraId="2EE7B99B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0AC837C5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0267B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32C0E920" w14:textId="77777777" w:rsidTr="10C4879F">
        <w:tc>
          <w:tcPr>
            <w:tcW w:w="3261" w:type="dxa"/>
            <w:vMerge/>
          </w:tcPr>
          <w:p w14:paraId="1A65AA4E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949" w:type="dxa"/>
            <w:gridSpan w:val="2"/>
            <w:shd w:val="clear" w:color="auto" w:fill="D9D9D9" w:themeFill="background1" w:themeFillShade="D9"/>
          </w:tcPr>
          <w:p w14:paraId="4943231D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CÓDIGO POSTAL</w:t>
            </w:r>
          </w:p>
        </w:tc>
        <w:tc>
          <w:tcPr>
            <w:tcW w:w="3025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A6F2E4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ENTIDAD FEDERATIVA</w:t>
            </w:r>
          </w:p>
        </w:tc>
      </w:tr>
      <w:tr w:rsidR="00716A09" w14:paraId="55494DEF" w14:textId="77777777" w:rsidTr="10C4879F">
        <w:trPr>
          <w:trHeight w:val="80"/>
        </w:trPr>
        <w:tc>
          <w:tcPr>
            <w:tcW w:w="3261" w:type="dxa"/>
            <w:vMerge/>
          </w:tcPr>
          <w:p w14:paraId="2DBC315D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6974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14:paraId="27BE943A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116CBB85" w14:textId="77777777" w:rsidTr="10C4879F">
        <w:tc>
          <w:tcPr>
            <w:tcW w:w="326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83FB3FF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TELÉFONOS</w:t>
            </w:r>
          </w:p>
        </w:tc>
        <w:tc>
          <w:tcPr>
            <w:tcW w:w="6974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14:paraId="3EE9263D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7B184AFD" w14:textId="77777777" w:rsidTr="10C4879F">
        <w:tc>
          <w:tcPr>
            <w:tcW w:w="326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3628A20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FAX</w:t>
            </w:r>
          </w:p>
        </w:tc>
        <w:tc>
          <w:tcPr>
            <w:tcW w:w="6974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14:paraId="4659B8EE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7B60B235" w14:textId="77777777" w:rsidTr="10C4879F"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01C584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3" w:name="_3znysh7" w:colFirst="0" w:colLast="0"/>
            <w:bookmarkEnd w:id="3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CORREO ELECTRÓNICO DE CONTACTO</w:t>
            </w:r>
          </w:p>
        </w:tc>
        <w:tc>
          <w:tcPr>
            <w:tcW w:w="6974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351A9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635A678A" w14:textId="77777777" w:rsidTr="10C4879F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7A19816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DATOS DE LA ESCRITURA PÚBLICA DEL ACTA CONSTITUTIVA</w:t>
            </w:r>
          </w:p>
        </w:tc>
        <w:tc>
          <w:tcPr>
            <w:tcW w:w="39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544F26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NÚMERO DE ESCRITURA</w:t>
            </w:r>
          </w:p>
        </w:tc>
        <w:tc>
          <w:tcPr>
            <w:tcW w:w="30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D1F66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FECHA</w:t>
            </w:r>
          </w:p>
        </w:tc>
      </w:tr>
      <w:tr w:rsidR="00716A09" w14:paraId="551323C6" w14:textId="77777777" w:rsidTr="10C4879F">
        <w:tc>
          <w:tcPr>
            <w:tcW w:w="3261" w:type="dxa"/>
            <w:vMerge/>
          </w:tcPr>
          <w:p w14:paraId="1E431105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0DF0B846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A0588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78A5107F" w14:textId="77777777" w:rsidTr="10C4879F"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A5035F3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4" w:name="_2et92p0" w:colFirst="0" w:colLast="0"/>
            <w:bookmarkEnd w:id="4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NOMBRE, NÚMERO Y CIRCUNSCRIPCIÓN DEL NOTARIO PÚBLICO QUE DIO FE.</w:t>
            </w:r>
          </w:p>
        </w:tc>
        <w:tc>
          <w:tcPr>
            <w:tcW w:w="6974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28F02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37C636A8" w14:textId="77777777" w:rsidTr="10C4879F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F76D0FE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5" w:name="_tyjcwt" w:colFirst="0" w:colLast="0"/>
            <w:bookmarkEnd w:id="5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RELACIÓN DE ACCIONISTAS: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auto"/>
          </w:tcPr>
          <w:p w14:paraId="3C3CA007" w14:textId="77777777" w:rsidR="00716A09" w:rsidRDefault="00635C7E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6" w:name="_3dy6vkm" w:colFirst="0" w:colLast="0"/>
            <w:bookmarkEnd w:id="6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APELLIDO PATERNO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7CD3FAD7" w14:textId="77777777" w:rsidR="00716A09" w:rsidRDefault="00635C7E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7" w:name="_1t3h5sf" w:colFirst="0" w:colLast="0"/>
            <w:bookmarkEnd w:id="7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APELLIDO MATERNO</w:t>
            </w:r>
          </w:p>
        </w:tc>
        <w:tc>
          <w:tcPr>
            <w:tcW w:w="201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0330" w14:textId="77777777" w:rsidR="00716A09" w:rsidRDefault="00635C7E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8" w:name="_4d34og8" w:colFirst="0" w:colLast="0"/>
            <w:bookmarkEnd w:id="8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NOMBRE(S)</w:t>
            </w:r>
          </w:p>
        </w:tc>
      </w:tr>
      <w:tr w:rsidR="00716A09" w14:paraId="477FC2A8" w14:textId="77777777" w:rsidTr="10C4879F">
        <w:tc>
          <w:tcPr>
            <w:tcW w:w="3261" w:type="dxa"/>
            <w:vMerge/>
          </w:tcPr>
          <w:p w14:paraId="4A2BAC5D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088043C1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BB40008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2014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372003C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35031D1B" w14:textId="77777777" w:rsidTr="10C4879F">
        <w:tc>
          <w:tcPr>
            <w:tcW w:w="3261" w:type="dxa"/>
            <w:vMerge/>
          </w:tcPr>
          <w:p w14:paraId="0B5B7E1A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50016178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60051102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2014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D6A6074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5272928B" w14:textId="77777777" w:rsidTr="10C4879F">
        <w:tc>
          <w:tcPr>
            <w:tcW w:w="326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3805BEA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9" w:name="_2s8eyo1" w:colFirst="0" w:colLast="0"/>
            <w:bookmarkEnd w:id="9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DESCRIPCIÓN DEL OBJETO SOCIAL</w:t>
            </w:r>
          </w:p>
        </w:tc>
        <w:tc>
          <w:tcPr>
            <w:tcW w:w="6974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14:paraId="7E53084E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11C15FF8" w14:textId="77777777" w:rsidTr="10C4879F">
        <w:tc>
          <w:tcPr>
            <w:tcW w:w="3261" w:type="dxa"/>
            <w:vMerge w:val="restar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06CC23B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10" w:name="_17dp8vu" w:colFirst="0" w:colLast="0"/>
            <w:bookmarkEnd w:id="10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REFORMAS O MODIFICACIONES AL ACTA CONSTITUTIVA</w:t>
            </w:r>
          </w:p>
        </w:tc>
        <w:tc>
          <w:tcPr>
            <w:tcW w:w="6974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14:paraId="3763FBD8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5E904445" w14:textId="77777777" w:rsidTr="10C4879F">
        <w:tc>
          <w:tcPr>
            <w:tcW w:w="3261" w:type="dxa"/>
            <w:vMerge/>
          </w:tcPr>
          <w:p w14:paraId="428B600C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6974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14:paraId="77F0739D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6A4C939A" w14:textId="77777777" w:rsidTr="10C4879F">
        <w:tc>
          <w:tcPr>
            <w:tcW w:w="3261" w:type="dxa"/>
            <w:vMerge/>
          </w:tcPr>
          <w:p w14:paraId="5F97FD2E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6974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8C00D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0831ED7A" w14:textId="77777777" w:rsidTr="10C4879F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6C775D5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NOMBRE DEL APODERADO O REPRESENTANTE</w:t>
            </w:r>
          </w:p>
        </w:tc>
        <w:tc>
          <w:tcPr>
            <w:tcW w:w="6974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01BA8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1FF80424" w14:textId="77777777" w:rsidTr="10C4879F">
        <w:tc>
          <w:tcPr>
            <w:tcW w:w="3261" w:type="dxa"/>
            <w:vMerge w:val="restar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E701518" w14:textId="77777777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DATOS DEL PODER NOTARIAL</w:t>
            </w:r>
          </w:p>
        </w:tc>
        <w:tc>
          <w:tcPr>
            <w:tcW w:w="3949" w:type="dxa"/>
            <w:gridSpan w:val="2"/>
            <w:shd w:val="clear" w:color="auto" w:fill="D9D9D9" w:themeFill="background1" w:themeFillShade="D9"/>
          </w:tcPr>
          <w:p w14:paraId="2CE62744" w14:textId="77777777" w:rsidR="00716A09" w:rsidRDefault="00635C7E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ESCRITURA PÚBLICA NÚMERO</w:t>
            </w:r>
          </w:p>
        </w:tc>
        <w:tc>
          <w:tcPr>
            <w:tcW w:w="3025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7D24C3" w14:textId="77777777" w:rsidR="00716A09" w:rsidRDefault="00635C7E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FECHA</w:t>
            </w:r>
          </w:p>
        </w:tc>
      </w:tr>
      <w:tr w:rsidR="00716A09" w14:paraId="1E980FA6" w14:textId="77777777" w:rsidTr="10C4879F">
        <w:tc>
          <w:tcPr>
            <w:tcW w:w="3261" w:type="dxa"/>
            <w:vMerge/>
          </w:tcPr>
          <w:p w14:paraId="08C38E81" w14:textId="77777777" w:rsidR="00716A09" w:rsidRDefault="0071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14:paraId="513EB1E5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  <w:tc>
          <w:tcPr>
            <w:tcW w:w="302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D3B7F85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  <w:tr w:rsidR="00716A09" w14:paraId="738D79E8" w14:textId="77777777" w:rsidTr="10C4879F"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A9D105F" w14:textId="747BB002" w:rsidR="00716A09" w:rsidRDefault="00635C7E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NOMBRE, NÚMERO Y </w:t>
            </w:r>
            <w:r w:rsidR="00570056">
              <w:rPr>
                <w:rFonts w:ascii="Montserrat Medium" w:eastAsia="Montserrat Medium" w:hAnsi="Montserrat Medium" w:cs="Montserrat Medium"/>
                <w:sz w:val="14"/>
                <w:szCs w:val="14"/>
              </w:rPr>
              <w:t>CIRCUNSCRIPCIÓN DEL</w:t>
            </w: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NOTARIO PÚBLICO QUE OTORGÓ EL  MISMO.</w:t>
            </w:r>
          </w:p>
        </w:tc>
        <w:tc>
          <w:tcPr>
            <w:tcW w:w="6974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9E7C7" w14:textId="77777777" w:rsidR="00716A09" w:rsidRDefault="00716A09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</w:p>
        </w:tc>
      </w:tr>
    </w:tbl>
    <w:p w14:paraId="158AB777" w14:textId="77777777" w:rsidR="00716A09" w:rsidRDefault="00716A09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sz w:val="4"/>
          <w:szCs w:val="4"/>
          <w:u w:val="single"/>
        </w:rPr>
      </w:pPr>
    </w:p>
    <w:p w14:paraId="05ACFF37" w14:textId="77777777" w:rsidR="00716A09" w:rsidRDefault="00716A09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11" w:name="_3rdcrjn" w:colFirst="0" w:colLast="0"/>
      <w:bookmarkEnd w:id="11"/>
    </w:p>
    <w:p w14:paraId="58C7902F" w14:textId="77777777" w:rsidR="00716A09" w:rsidRDefault="00635C7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(</w:t>
      </w: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LUGAR Y FECHA</w:t>
      </w:r>
      <w:r>
        <w:rPr>
          <w:rFonts w:ascii="Montserrat Medium" w:eastAsia="Montserrat Medium" w:hAnsi="Montserrat Medium" w:cs="Montserrat Medium"/>
          <w:sz w:val="20"/>
          <w:szCs w:val="20"/>
        </w:rPr>
        <w:t>).</w:t>
      </w:r>
    </w:p>
    <w:p w14:paraId="7AF3458B" w14:textId="77777777" w:rsidR="00716A09" w:rsidRDefault="00635C7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12" w:name="_26in1rg" w:colFirst="0" w:colLast="0"/>
      <w:bookmarkEnd w:id="12"/>
      <w:r>
        <w:rPr>
          <w:rFonts w:ascii="Montserrat Medium" w:eastAsia="Montserrat Medium" w:hAnsi="Montserrat Medium" w:cs="Montserrat Medium"/>
          <w:sz w:val="20"/>
          <w:szCs w:val="20"/>
        </w:rPr>
        <w:t>PROTESTO LO NECESARIO.</w:t>
      </w:r>
    </w:p>
    <w:p w14:paraId="61BFE9F8" w14:textId="77777777" w:rsidR="00716A09" w:rsidRDefault="00716A09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1A7FAE55" w14:textId="77777777" w:rsidR="00716A09" w:rsidRDefault="00635C7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13" w:name="_lnxbz9" w:colFirst="0" w:colLast="0"/>
      <w:bookmarkEnd w:id="13"/>
      <w:r>
        <w:rPr>
          <w:rFonts w:ascii="Montserrat Medium" w:eastAsia="Montserrat Medium" w:hAnsi="Montserrat Medium" w:cs="Montserrat Medium"/>
          <w:sz w:val="20"/>
          <w:szCs w:val="20"/>
        </w:rPr>
        <w:t>_________________________________________</w:t>
      </w:r>
    </w:p>
    <w:p w14:paraId="2F4FA130" w14:textId="77777777" w:rsidR="00716A09" w:rsidRDefault="00635C7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color w:val="7F7F7F"/>
          <w:sz w:val="20"/>
          <w:szCs w:val="20"/>
          <w:u w:val="single"/>
        </w:rPr>
      </w:pPr>
      <w:bookmarkStart w:id="14" w:name="_35nkun2" w:colFirst="0" w:colLast="0"/>
      <w:bookmarkEnd w:id="14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 o su representante legal</w:t>
      </w:r>
    </w:p>
    <w:p w14:paraId="1CE76BA8" w14:textId="77777777" w:rsidR="00716A09" w:rsidRDefault="00716A09">
      <w:pPr>
        <w:tabs>
          <w:tab w:val="left" w:pos="6379"/>
        </w:tabs>
        <w:spacing w:after="0" w:line="240" w:lineRule="auto"/>
        <w:ind w:left="709" w:right="382" w:hanging="709"/>
        <w:jc w:val="both"/>
        <w:rPr>
          <w:rFonts w:ascii="Montserrat Medium" w:eastAsia="Montserrat Medium" w:hAnsi="Montserrat Medium" w:cs="Montserrat Medium"/>
          <w:sz w:val="14"/>
          <w:szCs w:val="14"/>
        </w:rPr>
      </w:pPr>
    </w:p>
    <w:p w14:paraId="7519CEDD" w14:textId="77777777" w:rsidR="00716A09" w:rsidRDefault="00716A09">
      <w:pPr>
        <w:tabs>
          <w:tab w:val="left" w:pos="6379"/>
        </w:tabs>
        <w:spacing w:after="0" w:line="240" w:lineRule="auto"/>
        <w:ind w:left="709" w:right="382" w:hanging="709"/>
        <w:jc w:val="both"/>
        <w:rPr>
          <w:rFonts w:ascii="Montserrat Medium" w:eastAsia="Montserrat Medium" w:hAnsi="Montserrat Medium" w:cs="Montserrat Medium"/>
          <w:sz w:val="14"/>
          <w:szCs w:val="14"/>
        </w:rPr>
      </w:pPr>
    </w:p>
    <w:p w14:paraId="7A21F562" w14:textId="77777777" w:rsidR="00716A09" w:rsidRDefault="00716A09">
      <w:pPr>
        <w:tabs>
          <w:tab w:val="left" w:pos="6379"/>
        </w:tabs>
        <w:spacing w:after="0" w:line="240" w:lineRule="auto"/>
        <w:ind w:left="709" w:right="382" w:hanging="709"/>
        <w:jc w:val="both"/>
        <w:rPr>
          <w:rFonts w:ascii="Montserrat Medium" w:eastAsia="Montserrat Medium" w:hAnsi="Montserrat Medium" w:cs="Montserrat Medium"/>
          <w:sz w:val="14"/>
          <w:szCs w:val="14"/>
        </w:rPr>
      </w:pPr>
    </w:p>
    <w:p w14:paraId="03CFAF9C" w14:textId="77777777" w:rsidR="00716A09" w:rsidRDefault="00635C7E">
      <w:pPr>
        <w:tabs>
          <w:tab w:val="left" w:pos="6379"/>
        </w:tabs>
        <w:spacing w:after="0" w:line="240" w:lineRule="auto"/>
        <w:ind w:left="709" w:right="382" w:hanging="709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bookmarkStart w:id="15" w:name="_1ksv4uv" w:colFirst="0" w:colLast="0"/>
      <w:bookmarkEnd w:id="15"/>
      <w:r>
        <w:rPr>
          <w:rFonts w:ascii="Montserrat Medium" w:eastAsia="Montserrat Medium" w:hAnsi="Montserrat Medium" w:cs="Montserrat Medium"/>
          <w:sz w:val="14"/>
          <w:szCs w:val="14"/>
        </w:rPr>
        <w:t>NOTA:</w:t>
      </w:r>
      <w:r>
        <w:rPr>
          <w:rFonts w:ascii="Montserrat Medium" w:eastAsia="Montserrat Medium" w:hAnsi="Montserrat Medium" w:cs="Montserrat Medium"/>
          <w:sz w:val="14"/>
          <w:szCs w:val="14"/>
        </w:rPr>
        <w:tab/>
        <w:t xml:space="preserve">EL PRESENTE FORMATO PODRÁ SER REPRODUCIDO POR CADA LICITANTE EN EL MODO QUE ESTIME CONVENIENTE, DEBIENDO RESPETAR SU CONTENIDO, PREFERENTEMENTE, EN EL ORDEN INDICADO. </w:t>
      </w:r>
      <w:r>
        <w:rPr>
          <w:rFonts w:ascii="Montserrat Medium" w:eastAsia="Montserrat Medium" w:hAnsi="Montserrat Medium" w:cs="Montserrat Medium"/>
          <w:smallCaps/>
          <w:sz w:val="14"/>
          <w:szCs w:val="14"/>
        </w:rPr>
        <w:t>PREFERENTEMENTE EN PAPEL MEMBRETADO DE LA EMPRESA</w:t>
      </w:r>
      <w:r>
        <w:rPr>
          <w:rFonts w:ascii="Montserrat Medium" w:eastAsia="Montserrat Medium" w:hAnsi="Montserrat Medium" w:cs="Montserrat Medium"/>
          <w:sz w:val="14"/>
          <w:szCs w:val="14"/>
        </w:rPr>
        <w:t>.</w:t>
      </w:r>
    </w:p>
    <w:p w14:paraId="5190A2A7" w14:textId="77777777" w:rsidR="00716A09" w:rsidRDefault="00716A09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14:paraId="34BCB63D" w14:textId="77777777" w:rsidR="00716A09" w:rsidRDefault="00716A09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sectPr w:rsidR="00716A09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3FF5" w14:textId="77777777" w:rsidR="00FF3E9C" w:rsidRDefault="00FF3E9C">
      <w:pPr>
        <w:spacing w:after="0" w:line="240" w:lineRule="auto"/>
      </w:pPr>
      <w:r>
        <w:separator/>
      </w:r>
    </w:p>
  </w:endnote>
  <w:endnote w:type="continuationSeparator" w:id="0">
    <w:p w14:paraId="25F0872E" w14:textId="77777777" w:rsidR="00FF3E9C" w:rsidRDefault="00FF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F4CF" w14:textId="77777777" w:rsidR="00FF3E9C" w:rsidRDefault="00FF3E9C">
      <w:pPr>
        <w:spacing w:after="0" w:line="240" w:lineRule="auto"/>
      </w:pPr>
      <w:r>
        <w:separator/>
      </w:r>
    </w:p>
  </w:footnote>
  <w:footnote w:type="continuationSeparator" w:id="0">
    <w:p w14:paraId="0461223F" w14:textId="77777777" w:rsidR="00FF3E9C" w:rsidRDefault="00FF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1649" w14:textId="574FE12D" w:rsidR="00FC412E" w:rsidRDefault="005A65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7E7050" wp14:editId="486E4B3C">
              <wp:simplePos x="0" y="0"/>
              <wp:positionH relativeFrom="margin">
                <wp:align>center</wp:align>
              </wp:positionH>
              <wp:positionV relativeFrom="paragraph">
                <wp:posOffset>20146</wp:posOffset>
              </wp:positionV>
              <wp:extent cx="6336088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88" cy="419735"/>
                        <a:chOff x="0" y="0"/>
                        <a:chExt cx="6336088" cy="419735"/>
                      </a:xfrm>
                    </wpg:grpSpPr>
                    <wps:wsp>
                      <wps:cNvPr id="1428349902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1E131" w14:textId="77777777" w:rsidR="005A657B" w:rsidRDefault="005A657B" w:rsidP="005A657B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16697"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 xml:space="preserve">Instituto Tecnológico de </w:t>
                            </w: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Ciudad Guzmán</w:t>
                            </w:r>
                          </w:p>
                          <w:p w14:paraId="7F48D0E4" w14:textId="77777777" w:rsidR="005A657B" w:rsidRPr="0045125E" w:rsidRDefault="005A657B" w:rsidP="005A657B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2782AE98" w14:textId="77777777" w:rsidR="005A657B" w:rsidRPr="00A44E22" w:rsidRDefault="005A657B" w:rsidP="005A657B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5B70C91F" w14:textId="77777777" w:rsidR="005A657B" w:rsidRPr="00820EA8" w:rsidRDefault="005A657B" w:rsidP="005A657B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10E0842E" w14:textId="77777777" w:rsidR="005A657B" w:rsidRDefault="005A657B" w:rsidP="005A657B">
                            <w:pPr>
                              <w:ind w:left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7E7050" id="Grupo 1" o:spid="_x0000_s1026" style="position:absolute;margin-left:0;margin-top:1.6pt;width:498.9pt;height:33.05pt;z-index:251659264;mso-position-horizontal:center;mso-position-horizontal-relative:margin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" filled="f" stroked="f">
                <v:textbox>
                  <w:txbxContent>
                    <w:p w14:paraId="0AA1E131" w14:textId="77777777" w:rsidR="005A657B" w:rsidRDefault="005A657B" w:rsidP="005A657B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16697"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 xml:space="preserve">Instituto Tecnológico de </w:t>
                      </w: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Ciudad Guzmán</w:t>
                      </w:r>
                    </w:p>
                    <w:p w14:paraId="7F48D0E4" w14:textId="77777777" w:rsidR="005A657B" w:rsidRPr="0045125E" w:rsidRDefault="005A657B" w:rsidP="005A657B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2782AE98" w14:textId="77777777" w:rsidR="005A657B" w:rsidRPr="00A44E22" w:rsidRDefault="005A657B" w:rsidP="005A657B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5B70C91F" w14:textId="77777777" w:rsidR="005A657B" w:rsidRPr="00820EA8" w:rsidRDefault="005A657B" w:rsidP="005A657B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10E0842E" w14:textId="77777777" w:rsidR="005A657B" w:rsidRDefault="005A657B" w:rsidP="005A657B">
                      <w:pPr>
                        <w:ind w:left="709"/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</w:p>
  <w:p w14:paraId="6974D209" w14:textId="59354E81" w:rsidR="00FC412E" w:rsidRDefault="00FC41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A344BCB" w14:textId="4E887DE1" w:rsidR="00FC412E" w:rsidRDefault="00FC41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3D65EE2" w14:textId="5F54D906" w:rsidR="00716A09" w:rsidRDefault="00716A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09"/>
    <w:rsid w:val="000C78A7"/>
    <w:rsid w:val="00254F4C"/>
    <w:rsid w:val="003C79F8"/>
    <w:rsid w:val="004E349E"/>
    <w:rsid w:val="00570056"/>
    <w:rsid w:val="005A657B"/>
    <w:rsid w:val="00635C7E"/>
    <w:rsid w:val="006663AF"/>
    <w:rsid w:val="00716A09"/>
    <w:rsid w:val="00791420"/>
    <w:rsid w:val="0081556D"/>
    <w:rsid w:val="009C435B"/>
    <w:rsid w:val="009F0A4E"/>
    <w:rsid w:val="00A21EEC"/>
    <w:rsid w:val="00AA52A6"/>
    <w:rsid w:val="00BC173D"/>
    <w:rsid w:val="00BF4CEB"/>
    <w:rsid w:val="00C75CB8"/>
    <w:rsid w:val="00CE3B3D"/>
    <w:rsid w:val="00CE6F35"/>
    <w:rsid w:val="00F454B3"/>
    <w:rsid w:val="00F74D9C"/>
    <w:rsid w:val="00FC412E"/>
    <w:rsid w:val="00FF3E9C"/>
    <w:rsid w:val="01567143"/>
    <w:rsid w:val="10C4879F"/>
    <w:rsid w:val="2E5F73F6"/>
    <w:rsid w:val="4B23BBA8"/>
    <w:rsid w:val="4F8DF8E6"/>
    <w:rsid w:val="794A1934"/>
    <w:rsid w:val="7BF9A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CB4BB"/>
  <w15:docId w15:val="{EDFBC6EB-4F02-430A-8E9B-D5F2B10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12E"/>
  </w:style>
  <w:style w:type="paragraph" w:styleId="Piedepgina">
    <w:name w:val="footer"/>
    <w:basedOn w:val="Normal"/>
    <w:link w:val="PiedepginaCar"/>
    <w:uiPriority w:val="99"/>
    <w:unhideWhenUsed/>
    <w:rsid w:val="00FC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4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Departamento de Comunicación y Difusión</cp:lastModifiedBy>
  <cp:revision>2</cp:revision>
  <dcterms:created xsi:type="dcterms:W3CDTF">2024-01-27T02:16:00Z</dcterms:created>
  <dcterms:modified xsi:type="dcterms:W3CDTF">2024-01-27T02:16:00Z</dcterms:modified>
</cp:coreProperties>
</file>